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19CBCD77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471256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103141C7" w14:textId="7E36F809" w:rsidR="008C328B" w:rsidRDefault="00AC2F99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>
        <w:rPr>
          <w:rFonts w:ascii="Arial" w:hAnsi="Arial" w:cs="Arial"/>
          <w:b/>
          <w:spacing w:val="-3"/>
          <w:sz w:val="28"/>
          <w:szCs w:val="28"/>
          <w:lang w:val="en-US"/>
        </w:rPr>
        <w:t>2.5</w:t>
      </w:r>
      <w:r w:rsidR="001D36EC">
        <w:rPr>
          <w:rFonts w:ascii="Arial" w:hAnsi="Arial" w:cs="Arial"/>
          <w:b/>
          <w:spacing w:val="-3"/>
          <w:sz w:val="28"/>
          <w:szCs w:val="28"/>
          <w:lang w:val="en-US"/>
        </w:rPr>
        <w:t xml:space="preserve"> </w:t>
      </w:r>
      <w:r w:rsidR="001D36EC" w:rsidRPr="001D36EC">
        <w:rPr>
          <w:rFonts w:ascii="Arial" w:hAnsi="Arial" w:cs="Arial"/>
          <w:b/>
          <w:spacing w:val="-3"/>
          <w:sz w:val="28"/>
          <w:szCs w:val="28"/>
          <w:lang w:val="en-US"/>
        </w:rPr>
        <w:t>Cloud Platform Engineer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AB6F13" w14:paraId="18470E91" w14:textId="77777777" w:rsidTr="002627F6">
        <w:tc>
          <w:tcPr>
            <w:tcW w:w="10342" w:type="dxa"/>
            <w:gridSpan w:val="3"/>
          </w:tcPr>
          <w:p w14:paraId="0EC55F89" w14:textId="77777777" w:rsidR="00AB6F13" w:rsidRPr="00BD258B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D9397E">
              <w:rPr>
                <w:rFonts w:ascii="Arial" w:hAnsi="Arial"/>
                <w:b/>
              </w:rPr>
              <w:t>1. Reference PART III - SOW to IFIB-ACT-JWC-26-0008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44EECD4E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AB6F13" w14:paraId="252DD6EE" w14:textId="77777777" w:rsidTr="002627F6">
        <w:tc>
          <w:tcPr>
            <w:tcW w:w="3638" w:type="dxa"/>
          </w:tcPr>
          <w:p w14:paraId="7906935C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0C502397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7972125F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2837C165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7E031555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57564F52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AB6F13" w14:paraId="5670EFAE" w14:textId="77777777" w:rsidTr="002627F6">
        <w:trPr>
          <w:trHeight w:val="1079"/>
        </w:trPr>
        <w:tc>
          <w:tcPr>
            <w:tcW w:w="3638" w:type="dxa"/>
          </w:tcPr>
          <w:p w14:paraId="6A9B2FA4" w14:textId="77777777" w:rsidR="00AB6F13" w:rsidRPr="00E603A9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5E7F95D8" w14:textId="77777777" w:rsidR="00AB6F13" w:rsidRPr="00E603A9" w:rsidRDefault="00AB6F13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5FA4758E" w14:textId="77777777" w:rsidR="00AB6F13" w:rsidRPr="0098278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433EAC9E" w14:textId="77777777" w:rsidR="00AB6F13" w:rsidRPr="00E603A9" w:rsidRDefault="00AB6F13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45A7CE96" w14:textId="77777777" w:rsidR="00AB6F13" w:rsidRDefault="00AB6F13" w:rsidP="00AB6F13">
      <w:pPr>
        <w:rPr>
          <w:rFonts w:ascii="Arial" w:hAnsi="Arial" w:cs="Arial"/>
          <w:b/>
          <w:sz w:val="22"/>
          <w:szCs w:val="22"/>
        </w:rPr>
      </w:pPr>
    </w:p>
    <w:p w14:paraId="51AD2B4E" w14:textId="77777777" w:rsidR="00AB6F13" w:rsidRPr="00144248" w:rsidRDefault="00AB6F13" w:rsidP="00AB6F13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AB6F13" w:rsidRPr="00FC1C56" w14:paraId="2709EB31" w14:textId="77777777" w:rsidTr="002627F6">
        <w:tc>
          <w:tcPr>
            <w:tcW w:w="10345" w:type="dxa"/>
            <w:gridSpan w:val="7"/>
          </w:tcPr>
          <w:p w14:paraId="7B632EDE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AB6F13" w:rsidRPr="00FC1C56" w14:paraId="37BB4D11" w14:textId="77777777" w:rsidTr="002627F6">
        <w:tc>
          <w:tcPr>
            <w:tcW w:w="3936" w:type="dxa"/>
            <w:gridSpan w:val="2"/>
          </w:tcPr>
          <w:p w14:paraId="42908A0C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3E0CC0A2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0A46CB44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58F09CF5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21C2581E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AB6F13" w:rsidRPr="00FC1C56" w14:paraId="4DEFB322" w14:textId="77777777" w:rsidTr="002627F6">
        <w:tc>
          <w:tcPr>
            <w:tcW w:w="3936" w:type="dxa"/>
            <w:gridSpan w:val="2"/>
          </w:tcPr>
          <w:p w14:paraId="27885AAC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350B35A0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0A151D5C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67140AEA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06F3B191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AB6F13" w:rsidRPr="00FC1C56" w14:paraId="470DB8E7" w14:textId="77777777" w:rsidTr="002627F6">
        <w:tc>
          <w:tcPr>
            <w:tcW w:w="3936" w:type="dxa"/>
            <w:gridSpan w:val="2"/>
          </w:tcPr>
          <w:p w14:paraId="7FB806AD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1E50731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A51D5D0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108485CD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AB6F13" w:rsidRPr="00FC1C56" w14:paraId="04B4A2EB" w14:textId="77777777" w:rsidTr="002627F6">
        <w:tc>
          <w:tcPr>
            <w:tcW w:w="3936" w:type="dxa"/>
            <w:gridSpan w:val="2"/>
          </w:tcPr>
          <w:p w14:paraId="747B4EEE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98FF892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33FD978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2386C808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AB6F13" w:rsidRPr="00FC1C56" w14:paraId="772365B5" w14:textId="77777777" w:rsidTr="002627F6">
        <w:tc>
          <w:tcPr>
            <w:tcW w:w="3936" w:type="dxa"/>
            <w:gridSpan w:val="2"/>
          </w:tcPr>
          <w:p w14:paraId="20DAB3D7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013207DD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7646B12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26C7DCF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AB6F13" w:rsidRPr="00FC1C56" w14:paraId="1786DD5D" w14:textId="77777777" w:rsidTr="002627F6">
        <w:tc>
          <w:tcPr>
            <w:tcW w:w="3936" w:type="dxa"/>
            <w:gridSpan w:val="2"/>
          </w:tcPr>
          <w:p w14:paraId="2401C618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3194B93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C7543D5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29B81EEB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AB6F13" w:rsidRPr="00FC1C56" w14:paraId="6DBE4F46" w14:textId="77777777" w:rsidTr="002627F6">
        <w:tc>
          <w:tcPr>
            <w:tcW w:w="3936" w:type="dxa"/>
            <w:gridSpan w:val="2"/>
          </w:tcPr>
          <w:p w14:paraId="2BE6F0E8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5B4CFFE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49C29B4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5F89D7B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AB6F13" w:rsidRPr="00FC1C56" w14:paraId="2D83FEDE" w14:textId="77777777" w:rsidTr="002627F6">
        <w:tc>
          <w:tcPr>
            <w:tcW w:w="3936" w:type="dxa"/>
            <w:gridSpan w:val="2"/>
          </w:tcPr>
          <w:p w14:paraId="38F4173B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072C145E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41161D22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08688A08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AB6F13" w:rsidRPr="00FC1C56" w14:paraId="20A0959E" w14:textId="77777777" w:rsidTr="002627F6">
        <w:tc>
          <w:tcPr>
            <w:tcW w:w="3936" w:type="dxa"/>
            <w:gridSpan w:val="2"/>
          </w:tcPr>
          <w:p w14:paraId="3BD559B3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02DEF3B5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3E382BC3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0BF3BCD9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AB6F13" w:rsidRPr="00FC1C56" w14:paraId="1BA6E7FC" w14:textId="77777777" w:rsidTr="002627F6">
        <w:tc>
          <w:tcPr>
            <w:tcW w:w="10345" w:type="dxa"/>
            <w:gridSpan w:val="7"/>
          </w:tcPr>
          <w:p w14:paraId="4B989E7F" w14:textId="77777777" w:rsidR="00AB6F13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39054EA5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AB6F13" w:rsidRPr="00FC1C56" w14:paraId="4418D587" w14:textId="77777777" w:rsidTr="002627F6">
        <w:tc>
          <w:tcPr>
            <w:tcW w:w="10345" w:type="dxa"/>
            <w:gridSpan w:val="7"/>
          </w:tcPr>
          <w:p w14:paraId="6D1E726E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AB6F13" w:rsidRPr="00FC1C56" w14:paraId="5D31674C" w14:textId="77777777" w:rsidTr="002627F6">
        <w:trPr>
          <w:trHeight w:val="759"/>
        </w:trPr>
        <w:tc>
          <w:tcPr>
            <w:tcW w:w="4366" w:type="dxa"/>
            <w:gridSpan w:val="3"/>
          </w:tcPr>
          <w:p w14:paraId="07C487B8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199751FF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AB6F13" w:rsidRPr="00FC1C56" w14:paraId="257D42F7" w14:textId="77777777" w:rsidTr="002627F6">
        <w:trPr>
          <w:trHeight w:val="851"/>
        </w:trPr>
        <w:tc>
          <w:tcPr>
            <w:tcW w:w="4366" w:type="dxa"/>
            <w:gridSpan w:val="3"/>
          </w:tcPr>
          <w:p w14:paraId="4B54A946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09EEB408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AB6F13" w:rsidRPr="00FC1C56" w14:paraId="13FF3B71" w14:textId="77777777" w:rsidTr="002627F6">
        <w:trPr>
          <w:trHeight w:val="825"/>
        </w:trPr>
        <w:tc>
          <w:tcPr>
            <w:tcW w:w="4366" w:type="dxa"/>
            <w:gridSpan w:val="3"/>
          </w:tcPr>
          <w:p w14:paraId="517ED013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09015AA6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AB6F13" w:rsidRPr="00FC1C56" w14:paraId="731BA60E" w14:textId="77777777" w:rsidTr="002627F6">
        <w:tc>
          <w:tcPr>
            <w:tcW w:w="2943" w:type="dxa"/>
          </w:tcPr>
          <w:p w14:paraId="41982D2D" w14:textId="77777777" w:rsidR="00AB6F13" w:rsidRPr="00FC1C56" w:rsidRDefault="00AB6F13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0609E9FF" w14:textId="77777777" w:rsidR="00AB6F13" w:rsidRPr="00FC1C56" w:rsidRDefault="00AB6F13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45629C86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AB6F13" w:rsidRPr="00FC1C56" w14:paraId="17E666F0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06BE5E13" w14:textId="77777777" w:rsidR="00AB6F13" w:rsidRPr="00FC1C56" w:rsidRDefault="00AB6F13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502BC376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39F6676D" w14:textId="77777777" w:rsidR="00AB6F13" w:rsidRPr="00FC1C56" w:rsidRDefault="00AB6F13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3CEA871B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0C4DEDBB" w14:textId="77777777" w:rsidR="00AB6F13" w:rsidRPr="00FC1C56" w:rsidRDefault="00AB6F13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24A5C706" w14:textId="77777777" w:rsidR="00AB6F13" w:rsidRPr="00FC1C56" w:rsidRDefault="00AB6F13" w:rsidP="002627F6">
            <w:pPr>
              <w:rPr>
                <w:rFonts w:ascii="Arial" w:hAnsi="Arial"/>
              </w:rPr>
            </w:pPr>
          </w:p>
          <w:p w14:paraId="06D0EB7A" w14:textId="77777777" w:rsidR="00AB6F13" w:rsidRPr="00FC1C56" w:rsidRDefault="00AB6F13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AB6F13" w:rsidRPr="00FC1C56" w14:paraId="7E66D90C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D07C0D4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2D7D7556" w14:textId="77777777" w:rsidR="00AB6F13" w:rsidRPr="00FC1C56" w:rsidRDefault="00AB6F13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10B2282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6337ACE4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69F09499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4D818F64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</w:tc>
      </w:tr>
      <w:tr w:rsidR="00AB6F13" w:rsidRPr="00FC1C56" w14:paraId="22BAAC85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4AA1ACE0" w14:textId="77777777" w:rsidR="00AB6F13" w:rsidRPr="00FC1C56" w:rsidRDefault="00AB6F13" w:rsidP="002627F6">
            <w:pPr>
              <w:rPr>
                <w:rFonts w:ascii="Arial" w:hAnsi="Arial"/>
              </w:rPr>
            </w:pPr>
          </w:p>
          <w:p w14:paraId="3771EF9B" w14:textId="77777777" w:rsidR="00AB6F13" w:rsidRPr="00FC1C56" w:rsidRDefault="00AB6F13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2901EC2B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49CE05D0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7FC1CE61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49176CED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</w:tc>
      </w:tr>
      <w:tr w:rsidR="00AB6F13" w:rsidRPr="00FC1C56" w14:paraId="6E903A64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6E793DC9" w14:textId="77777777" w:rsidR="00AB6F13" w:rsidRPr="00FC1C56" w:rsidRDefault="00AB6F13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3C442F32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1ED36FA7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306F0F05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2F9FF2E2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  <w:p w14:paraId="26358731" w14:textId="77777777" w:rsidR="00AB6F13" w:rsidRPr="00FC1C56" w:rsidRDefault="00AB6F13" w:rsidP="002627F6">
            <w:pPr>
              <w:rPr>
                <w:rFonts w:ascii="Arial" w:hAnsi="Arial" w:cs="Arial"/>
              </w:rPr>
            </w:pPr>
          </w:p>
        </w:tc>
      </w:tr>
      <w:tr w:rsidR="00AB6F13" w:rsidRPr="00FC1C56" w14:paraId="27F4D4EC" w14:textId="77777777" w:rsidTr="002627F6">
        <w:trPr>
          <w:trHeight w:val="587"/>
        </w:trPr>
        <w:tc>
          <w:tcPr>
            <w:tcW w:w="10345" w:type="dxa"/>
            <w:gridSpan w:val="7"/>
          </w:tcPr>
          <w:p w14:paraId="2E1CF522" w14:textId="77777777" w:rsidR="00AB6F13" w:rsidRPr="00FC1C56" w:rsidRDefault="00AB6F13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AB6F13" w:rsidRPr="00FC1C56" w14:paraId="6C228F84" w14:textId="77777777" w:rsidTr="002627F6">
        <w:trPr>
          <w:trHeight w:val="567"/>
        </w:trPr>
        <w:tc>
          <w:tcPr>
            <w:tcW w:w="10345" w:type="dxa"/>
            <w:gridSpan w:val="7"/>
          </w:tcPr>
          <w:p w14:paraId="769924B8" w14:textId="77777777" w:rsidR="00AB6F13" w:rsidRPr="00FC1C56" w:rsidRDefault="00AB6F13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Is the candidate is</w:t>
            </w:r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3922F25D" w14:textId="77777777" w:rsidR="00EE137F" w:rsidRDefault="00EE137F" w:rsidP="00EE137F"/>
    <w:p w14:paraId="73452B29" w14:textId="77777777" w:rsidR="00AB6F13" w:rsidRDefault="00AB6F13" w:rsidP="00EE137F"/>
    <w:p w14:paraId="6CE7838D" w14:textId="77777777" w:rsidR="00AB6F13" w:rsidRDefault="00AB6F13" w:rsidP="00EE137F"/>
    <w:p w14:paraId="30CF2BF7" w14:textId="77777777" w:rsidR="00AB6F13" w:rsidRDefault="00AB6F13" w:rsidP="00EE137F"/>
    <w:p w14:paraId="3C256DD8" w14:textId="77777777" w:rsidR="00AB6F13" w:rsidRDefault="00AB6F13" w:rsidP="00EE137F"/>
    <w:p w14:paraId="5C2512BA" w14:textId="77777777" w:rsidR="00AB6F13" w:rsidRDefault="00AB6F13" w:rsidP="00EE137F"/>
    <w:p w14:paraId="2BE8031F" w14:textId="77777777" w:rsidR="00AB6F13" w:rsidRDefault="00AB6F13" w:rsidP="00EE137F"/>
    <w:p w14:paraId="054067D1" w14:textId="77777777" w:rsidR="00AB6F13" w:rsidRDefault="00AB6F13" w:rsidP="00EE137F"/>
    <w:p w14:paraId="08096A5E" w14:textId="77777777" w:rsidR="00AB6F13" w:rsidRDefault="00AB6F13" w:rsidP="00EE137F"/>
    <w:p w14:paraId="48AC3028" w14:textId="77777777" w:rsidR="00AB6F13" w:rsidRDefault="00AB6F13" w:rsidP="00EE137F"/>
    <w:p w14:paraId="3AD63F7F" w14:textId="77777777" w:rsidR="00AB6F13" w:rsidRDefault="00AB6F13" w:rsidP="00EE137F"/>
    <w:p w14:paraId="0F4F4EDC" w14:textId="77777777" w:rsidR="00AB6F13" w:rsidRDefault="00AB6F13" w:rsidP="00EE137F"/>
    <w:p w14:paraId="0753E7B2" w14:textId="77777777" w:rsidR="00AB6F13" w:rsidRDefault="00AB6F13" w:rsidP="00EE137F"/>
    <w:p w14:paraId="5A288B7A" w14:textId="77777777" w:rsidR="00AB6F13" w:rsidRDefault="00AB6F13" w:rsidP="00EE137F"/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75EDA9E1" w14:textId="77777777" w:rsidR="00EE137F" w:rsidRDefault="00EE137F" w:rsidP="00EE137F"/>
    <w:p w14:paraId="399B01E4" w14:textId="77777777" w:rsidR="00EE137F" w:rsidRDefault="00EE137F" w:rsidP="00EE137F"/>
    <w:p w14:paraId="2D03EBFD" w14:textId="139551A8" w:rsidR="005616DE" w:rsidRDefault="00AC2F99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  <w:r>
        <w:rPr>
          <w:rFonts w:ascii="Arial" w:eastAsiaTheme="minorHAnsi" w:hAnsi="Arial" w:cs="Arial"/>
          <w:b/>
          <w:sz w:val="32"/>
          <w:szCs w:val="32"/>
          <w:lang w:val="en-US"/>
        </w:rPr>
        <w:t>2.5</w:t>
      </w:r>
      <w:r w:rsidR="001D36EC">
        <w:rPr>
          <w:rFonts w:ascii="Arial" w:eastAsiaTheme="minorHAnsi" w:hAnsi="Arial" w:cs="Arial"/>
          <w:b/>
          <w:sz w:val="32"/>
          <w:szCs w:val="32"/>
          <w:lang w:val="en-US"/>
        </w:rPr>
        <w:t xml:space="preserve"> </w:t>
      </w:r>
      <w:r w:rsidR="001D36EC" w:rsidRPr="001D36EC">
        <w:rPr>
          <w:rFonts w:ascii="Arial" w:eastAsiaTheme="minorHAnsi" w:hAnsi="Arial" w:cs="Arial"/>
          <w:b/>
          <w:sz w:val="32"/>
          <w:szCs w:val="32"/>
          <w:lang w:val="en-US"/>
        </w:rPr>
        <w:t>Cloud Platform Engineer</w:t>
      </w:r>
    </w:p>
    <w:p w14:paraId="128D3D00" w14:textId="77777777" w:rsidR="001D36EC" w:rsidRPr="00003D41" w:rsidRDefault="001D36EC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26A47DF0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AC2F99" w:rsidRPr="00AC2F99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2DEF489" w14:textId="4DCB0A33" w:rsidR="00717645" w:rsidRPr="00717645" w:rsidRDefault="000B6B22" w:rsidP="00E2395D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0B6B22">
              <w:rPr>
                <w:rFonts w:ascii="Arial" w:hAnsi="Arial" w:cs="Arial"/>
                <w:lang w:eastAsia="en-GB"/>
              </w:rPr>
              <w:t xml:space="preserve">2. </w:t>
            </w:r>
            <w:r w:rsidR="00AC2F99" w:rsidRPr="00AC2F99">
              <w:rPr>
                <w:rFonts w:ascii="Arial" w:hAnsi="Arial" w:cs="Arial"/>
                <w:lang w:eastAsia="en-GB"/>
              </w:rPr>
              <w:t>Number of years of</w:t>
            </w:r>
            <w:r w:rsidRPr="000B6B22">
              <w:rPr>
                <w:rFonts w:ascii="Arial" w:hAnsi="Arial" w:cs="Arial"/>
                <w:lang w:eastAsia="en-GB"/>
              </w:rPr>
              <w:t xml:space="preserve"> experience to build, operate, and optimise containerized infrastructure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56473A37" w14:textId="77777777" w:rsidTr="00D42128">
        <w:trPr>
          <w:trHeight w:val="683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1020F3" w14:textId="39DA96A5" w:rsidR="00717645" w:rsidRPr="00717645" w:rsidRDefault="00841953" w:rsidP="000634F2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841953">
              <w:rPr>
                <w:rFonts w:ascii="Arial" w:hAnsi="Arial" w:cs="Arial"/>
                <w:lang w:val="en-US"/>
              </w:rPr>
              <w:t xml:space="preserve">3. </w:t>
            </w:r>
            <w:r w:rsidR="00AC2F99" w:rsidRPr="00AC2F99">
              <w:rPr>
                <w:rFonts w:ascii="Arial" w:hAnsi="Arial" w:cs="Arial"/>
              </w:rPr>
              <w:t>Number of years of</w:t>
            </w:r>
            <w:r w:rsidRPr="00841953">
              <w:rPr>
                <w:rFonts w:ascii="Arial" w:hAnsi="Arial" w:cs="Arial"/>
                <w:lang w:val="en-US"/>
              </w:rPr>
              <w:t xml:space="preserve"> experience </w:t>
            </w:r>
            <w:r w:rsidR="00B77A08" w:rsidRPr="00841953">
              <w:rPr>
                <w:rFonts w:ascii="Arial" w:hAnsi="Arial" w:cs="Arial"/>
                <w:lang w:val="en-US"/>
              </w:rPr>
              <w:t>maintaining</w:t>
            </w:r>
            <w:r w:rsidRPr="00841953">
              <w:rPr>
                <w:rFonts w:ascii="Arial" w:hAnsi="Arial" w:cs="Arial"/>
                <w:lang w:val="en-US"/>
              </w:rPr>
              <w:t xml:space="preserve"> Kubernetes clusters and platform services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894B62" w:rsidRPr="00717645" w14:paraId="18D02838" w14:textId="77777777" w:rsidTr="00D42128">
        <w:trPr>
          <w:trHeight w:val="791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2B006E7B" w14:textId="209F48C3" w:rsidR="00894B62" w:rsidRPr="00CB006D" w:rsidRDefault="00D42128" w:rsidP="008E1FE5">
            <w:pPr>
              <w:jc w:val="both"/>
              <w:rPr>
                <w:rFonts w:ascii="Arial" w:hAnsi="Arial" w:cs="Arial"/>
                <w:lang w:val="en-US"/>
              </w:rPr>
            </w:pPr>
            <w:r w:rsidRPr="00D42128">
              <w:rPr>
                <w:rFonts w:ascii="Arial" w:hAnsi="Arial" w:cs="Arial"/>
                <w:lang w:val="en-US"/>
              </w:rPr>
              <w:t xml:space="preserve">4. </w:t>
            </w:r>
            <w:r w:rsidRPr="00D42128">
              <w:rPr>
                <w:rFonts w:ascii="Arial" w:hAnsi="Arial" w:cs="Arial"/>
              </w:rPr>
              <w:t>Number of years of</w:t>
            </w:r>
            <w:r w:rsidRPr="00D42128">
              <w:rPr>
                <w:rFonts w:ascii="Arial" w:hAnsi="Arial" w:cs="Arial"/>
                <w:lang w:val="en-US"/>
              </w:rPr>
              <w:t xml:space="preserve"> experience cloud, DevOps, or infrastructure engineering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2E43" w14:textId="77777777" w:rsidR="00894B62" w:rsidRPr="00717645" w:rsidRDefault="00894B62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A86A" w14:textId="77777777" w:rsidR="00894B62" w:rsidRPr="00717645" w:rsidRDefault="00894B62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CFCF" w14:textId="77777777" w:rsidR="00894B62" w:rsidRPr="00717645" w:rsidRDefault="00894B62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894B62" w:rsidRPr="00717645" w14:paraId="69657AA0" w14:textId="77777777" w:rsidTr="00D42128">
        <w:trPr>
          <w:trHeight w:val="791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2CC91755" w14:textId="680DB29E" w:rsidR="00894B62" w:rsidRPr="00CB006D" w:rsidRDefault="00D42128" w:rsidP="008E1FE5">
            <w:pPr>
              <w:jc w:val="both"/>
              <w:rPr>
                <w:rFonts w:ascii="Arial" w:hAnsi="Arial" w:cs="Arial"/>
                <w:lang w:val="en-US"/>
              </w:rPr>
            </w:pPr>
            <w:r w:rsidRPr="00D42128">
              <w:rPr>
                <w:rFonts w:ascii="Arial" w:hAnsi="Arial" w:cs="Arial"/>
                <w:lang w:val="en-US"/>
              </w:rPr>
              <w:t xml:space="preserve">5. </w:t>
            </w:r>
            <w:r w:rsidR="003B3010" w:rsidRPr="00D42128">
              <w:rPr>
                <w:rFonts w:ascii="Arial" w:hAnsi="Arial" w:cs="Arial"/>
              </w:rPr>
              <w:t>Number of years of</w:t>
            </w:r>
            <w:r w:rsidR="003B3010" w:rsidRPr="00D42128">
              <w:rPr>
                <w:rFonts w:ascii="Arial" w:hAnsi="Arial" w:cs="Arial"/>
                <w:lang w:val="en-US"/>
              </w:rPr>
              <w:t xml:space="preserve"> experience </w:t>
            </w:r>
            <w:r w:rsidRPr="00D42128">
              <w:rPr>
                <w:rFonts w:ascii="Arial" w:hAnsi="Arial" w:cs="Arial"/>
                <w:lang w:val="en-US"/>
              </w:rPr>
              <w:t>scripting in Python, Bash, Go, or PowerShell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0E25C" w14:textId="77777777" w:rsidR="00894B62" w:rsidRPr="00717645" w:rsidRDefault="00894B62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8AC08" w14:textId="77777777" w:rsidR="00894B62" w:rsidRPr="00717645" w:rsidRDefault="00894B62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C62C2" w14:textId="77777777" w:rsidR="00894B62" w:rsidRPr="00717645" w:rsidRDefault="00894B62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7E5277" w:rsidRPr="00717645" w14:paraId="272CCA3C" w14:textId="77777777" w:rsidTr="008E1FE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40A58A6" w14:textId="293EC884" w:rsidR="007E5277" w:rsidRPr="00717645" w:rsidRDefault="00D42128" w:rsidP="008E1FE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="00CB006D" w:rsidRPr="00CB006D">
              <w:rPr>
                <w:rFonts w:ascii="Arial" w:hAnsi="Arial" w:cs="Arial"/>
                <w:lang w:val="en-US"/>
              </w:rPr>
              <w:t>.Demonstrated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CE2A" w14:textId="77777777" w:rsidR="007E5277" w:rsidRPr="00717645" w:rsidRDefault="007E5277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16BE" w14:textId="77777777" w:rsidR="007E5277" w:rsidRPr="00717645" w:rsidRDefault="007E5277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E7008" w14:textId="77777777" w:rsidR="007E5277" w:rsidRPr="00717645" w:rsidRDefault="007E5277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>
      <w:pPr>
        <w:rPr>
          <w:lang w:val="en-US"/>
        </w:rPr>
      </w:pPr>
    </w:p>
    <w:p w14:paraId="26BE659B" w14:textId="77777777" w:rsidR="00F64F00" w:rsidRDefault="00F64F00" w:rsidP="00717645">
      <w:pPr>
        <w:rPr>
          <w:lang w:val="en-US"/>
        </w:rPr>
      </w:pPr>
    </w:p>
    <w:p w14:paraId="24B08878" w14:textId="77777777" w:rsidR="00F64F00" w:rsidRDefault="00F64F00" w:rsidP="00717645">
      <w:pPr>
        <w:rPr>
          <w:lang w:val="en-US"/>
        </w:rPr>
      </w:pPr>
    </w:p>
    <w:p w14:paraId="1F2ED3D5" w14:textId="77777777" w:rsidR="00F64F00" w:rsidRDefault="00F64F00" w:rsidP="00717645">
      <w:pPr>
        <w:rPr>
          <w:lang w:val="en-US"/>
        </w:rPr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F64F00" w:rsidRPr="00471275" w14:paraId="5E3174F4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0AA96ADE" w14:textId="77777777" w:rsidR="00F64F00" w:rsidRPr="00471275" w:rsidRDefault="00F64F00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20758870" w14:textId="77777777" w:rsidR="00F64F00" w:rsidRPr="00471275" w:rsidRDefault="00F64F00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57FFF698" w14:textId="77777777" w:rsidR="00F64F00" w:rsidRPr="00471275" w:rsidRDefault="00F64F00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11A4111E" w14:textId="77777777" w:rsidR="00F64F00" w:rsidRPr="00471275" w:rsidRDefault="00F64F00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F64F00" w:rsidRPr="00471275" w14:paraId="27278583" w14:textId="77777777" w:rsidTr="00A83585">
        <w:trPr>
          <w:trHeight w:val="965"/>
        </w:trPr>
        <w:tc>
          <w:tcPr>
            <w:tcW w:w="1781" w:type="pct"/>
          </w:tcPr>
          <w:p w14:paraId="2A60924D" w14:textId="77777777" w:rsidR="00F64F00" w:rsidRPr="00471275" w:rsidRDefault="00F64F00" w:rsidP="00A83585">
            <w:pPr>
              <w:pStyle w:val="TableParagraph"/>
            </w:pPr>
          </w:p>
          <w:p w14:paraId="55D96FC2" w14:textId="77777777" w:rsidR="00F64F00" w:rsidRPr="00471275" w:rsidRDefault="00F64F00" w:rsidP="00A83585">
            <w:pPr>
              <w:pStyle w:val="TableParagraph"/>
              <w:spacing w:before="38"/>
            </w:pPr>
          </w:p>
          <w:p w14:paraId="11A152E0" w14:textId="77777777" w:rsidR="00F64F00" w:rsidRPr="00471275" w:rsidRDefault="00F64F00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74F51657" w14:textId="77777777" w:rsidR="00F64F00" w:rsidRPr="00471275" w:rsidRDefault="00F64F00" w:rsidP="00A83585">
            <w:pPr>
              <w:pStyle w:val="TableParagraph"/>
            </w:pPr>
          </w:p>
          <w:p w14:paraId="796705EE" w14:textId="77777777" w:rsidR="00F64F00" w:rsidRPr="00471275" w:rsidRDefault="00F64F00" w:rsidP="00A83585">
            <w:pPr>
              <w:pStyle w:val="TableParagraph"/>
              <w:spacing w:before="38"/>
            </w:pPr>
          </w:p>
          <w:p w14:paraId="005B8542" w14:textId="77777777" w:rsidR="00F64F00" w:rsidRPr="00471275" w:rsidRDefault="00F64F00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5213E9F3" w14:textId="77777777" w:rsidR="00F64F00" w:rsidRPr="00471275" w:rsidRDefault="00F64F00" w:rsidP="00A83585">
            <w:pPr>
              <w:pStyle w:val="TableParagraph"/>
            </w:pPr>
          </w:p>
          <w:p w14:paraId="6102F93A" w14:textId="77777777" w:rsidR="00F64F00" w:rsidRPr="00471275" w:rsidRDefault="00F64F00" w:rsidP="00A83585">
            <w:pPr>
              <w:pStyle w:val="TableParagraph"/>
              <w:spacing w:before="38"/>
            </w:pPr>
          </w:p>
          <w:p w14:paraId="4A200827" w14:textId="77777777" w:rsidR="00F64F00" w:rsidRPr="00471275" w:rsidRDefault="00F64F00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49E59117" w14:textId="77777777" w:rsidR="00F64F00" w:rsidRPr="00471275" w:rsidRDefault="00F64F00" w:rsidP="00A83585">
            <w:pPr>
              <w:pStyle w:val="TableParagraph"/>
            </w:pPr>
          </w:p>
          <w:p w14:paraId="06FBFFCB" w14:textId="77777777" w:rsidR="00F64F00" w:rsidRPr="00471275" w:rsidRDefault="00F64F00" w:rsidP="00A83585">
            <w:pPr>
              <w:pStyle w:val="TableParagraph"/>
              <w:spacing w:before="38"/>
            </w:pPr>
          </w:p>
          <w:p w14:paraId="0C90B975" w14:textId="77777777" w:rsidR="00F64F00" w:rsidRPr="00471275" w:rsidRDefault="00F64F00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177550CC" w14:textId="77777777" w:rsidR="00F64F00" w:rsidRPr="007E5277" w:rsidRDefault="00F64F00" w:rsidP="00717645">
      <w:pPr>
        <w:rPr>
          <w:lang w:val="en-US"/>
        </w:rPr>
      </w:pPr>
    </w:p>
    <w:sectPr w:rsidR="00F64F00" w:rsidRPr="007E5277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80B9E" w14:textId="77777777" w:rsidR="00266141" w:rsidRDefault="00266141" w:rsidP="00224072">
      <w:r>
        <w:separator/>
      </w:r>
    </w:p>
  </w:endnote>
  <w:endnote w:type="continuationSeparator" w:id="0">
    <w:p w14:paraId="5A51EF78" w14:textId="77777777" w:rsidR="00266141" w:rsidRDefault="00266141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EA18B" w14:textId="77777777" w:rsidR="00266141" w:rsidRDefault="00266141" w:rsidP="00224072">
      <w:r>
        <w:separator/>
      </w:r>
    </w:p>
  </w:footnote>
  <w:footnote w:type="continuationSeparator" w:id="0">
    <w:p w14:paraId="5240FAD3" w14:textId="77777777" w:rsidR="00266141" w:rsidRDefault="00266141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03D41"/>
    <w:rsid w:val="00023F7B"/>
    <w:rsid w:val="000319F6"/>
    <w:rsid w:val="000634F2"/>
    <w:rsid w:val="000B35E9"/>
    <w:rsid w:val="000B55D3"/>
    <w:rsid w:val="000B6B22"/>
    <w:rsid w:val="000E5A84"/>
    <w:rsid w:val="001106DF"/>
    <w:rsid w:val="0016528D"/>
    <w:rsid w:val="001B3268"/>
    <w:rsid w:val="001C0F7F"/>
    <w:rsid w:val="001D2A7B"/>
    <w:rsid w:val="001D308F"/>
    <w:rsid w:val="001D36EC"/>
    <w:rsid w:val="001E3C0B"/>
    <w:rsid w:val="001E6234"/>
    <w:rsid w:val="00220017"/>
    <w:rsid w:val="00224072"/>
    <w:rsid w:val="00266141"/>
    <w:rsid w:val="00272F6C"/>
    <w:rsid w:val="002A6900"/>
    <w:rsid w:val="002D2717"/>
    <w:rsid w:val="002F31CD"/>
    <w:rsid w:val="0030678F"/>
    <w:rsid w:val="00324CEB"/>
    <w:rsid w:val="003A0166"/>
    <w:rsid w:val="003A65F3"/>
    <w:rsid w:val="003B3010"/>
    <w:rsid w:val="003E1741"/>
    <w:rsid w:val="00407532"/>
    <w:rsid w:val="00462856"/>
    <w:rsid w:val="004638EC"/>
    <w:rsid w:val="00471256"/>
    <w:rsid w:val="004B5754"/>
    <w:rsid w:val="004C7F6A"/>
    <w:rsid w:val="004F7CA0"/>
    <w:rsid w:val="00560BB7"/>
    <w:rsid w:val="005616DE"/>
    <w:rsid w:val="00576162"/>
    <w:rsid w:val="00632D2A"/>
    <w:rsid w:val="00647CD5"/>
    <w:rsid w:val="00674ADF"/>
    <w:rsid w:val="00683F84"/>
    <w:rsid w:val="006C17EF"/>
    <w:rsid w:val="007037C5"/>
    <w:rsid w:val="007076C5"/>
    <w:rsid w:val="00717645"/>
    <w:rsid w:val="00723E5A"/>
    <w:rsid w:val="00784226"/>
    <w:rsid w:val="007D7974"/>
    <w:rsid w:val="007E5277"/>
    <w:rsid w:val="00822E66"/>
    <w:rsid w:val="00841953"/>
    <w:rsid w:val="00860056"/>
    <w:rsid w:val="00894B62"/>
    <w:rsid w:val="008C328B"/>
    <w:rsid w:val="008D0B16"/>
    <w:rsid w:val="008D2563"/>
    <w:rsid w:val="0092626B"/>
    <w:rsid w:val="00927740"/>
    <w:rsid w:val="00992520"/>
    <w:rsid w:val="00995D8A"/>
    <w:rsid w:val="009B4438"/>
    <w:rsid w:val="009D3064"/>
    <w:rsid w:val="00A34227"/>
    <w:rsid w:val="00A361D8"/>
    <w:rsid w:val="00A66FB3"/>
    <w:rsid w:val="00A8390C"/>
    <w:rsid w:val="00AB6F13"/>
    <w:rsid w:val="00AC2F99"/>
    <w:rsid w:val="00B77A08"/>
    <w:rsid w:val="00B85844"/>
    <w:rsid w:val="00B87BDA"/>
    <w:rsid w:val="00BE786F"/>
    <w:rsid w:val="00C21416"/>
    <w:rsid w:val="00C82484"/>
    <w:rsid w:val="00CB006D"/>
    <w:rsid w:val="00D171E3"/>
    <w:rsid w:val="00D42128"/>
    <w:rsid w:val="00D83B92"/>
    <w:rsid w:val="00D9397E"/>
    <w:rsid w:val="00DE1E9D"/>
    <w:rsid w:val="00DE2BB7"/>
    <w:rsid w:val="00E2395D"/>
    <w:rsid w:val="00E26886"/>
    <w:rsid w:val="00E444F8"/>
    <w:rsid w:val="00E84E35"/>
    <w:rsid w:val="00ED0434"/>
    <w:rsid w:val="00ED3571"/>
    <w:rsid w:val="00EE137F"/>
    <w:rsid w:val="00F13AF8"/>
    <w:rsid w:val="00F35564"/>
    <w:rsid w:val="00F64F00"/>
    <w:rsid w:val="00F84096"/>
    <w:rsid w:val="00FB44E9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64F0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3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21</cp:revision>
  <dcterms:created xsi:type="dcterms:W3CDTF">2026-03-12T11:45:00Z</dcterms:created>
  <dcterms:modified xsi:type="dcterms:W3CDTF">2026-06-05T05:46:00Z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